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EB" w:rsidRPr="00D92313" w:rsidRDefault="001B6084" w:rsidP="00080205">
      <w:pPr>
        <w:widowControl/>
        <w:adjustRightInd w:val="0"/>
        <w:snapToGrid w:val="0"/>
        <w:spacing w:beforeLines="50" w:before="156"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sym w:font="Wingdings" w:char="F0FC"/>
      </w:r>
      <w:r w:rsidR="001E27EB">
        <w:rPr>
          <w:rFonts w:ascii="仿宋" w:eastAsia="仿宋" w:hAnsi="仿宋" w:cs="宋体" w:hint="eastAsia"/>
          <w:b/>
          <w:kern w:val="0"/>
          <w:sz w:val="28"/>
          <w:szCs w:val="28"/>
        </w:rPr>
        <w:t>附件1、</w:t>
      </w:r>
      <w:r w:rsidR="001E27EB" w:rsidRPr="00D92313">
        <w:rPr>
          <w:rFonts w:ascii="仿宋" w:eastAsia="仿宋" w:hAnsi="仿宋" w:cs="宋体" w:hint="eastAsia"/>
          <w:b/>
          <w:kern w:val="0"/>
          <w:sz w:val="28"/>
          <w:szCs w:val="28"/>
        </w:rPr>
        <w:t>注册回执</w:t>
      </w:r>
    </w:p>
    <w:p w:rsidR="001E27EB" w:rsidRPr="00D92313" w:rsidRDefault="001E27EB" w:rsidP="001E27EB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E3339C" w:rsidRDefault="00E3339C" w:rsidP="00E3339C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ED2FB8">
        <w:rPr>
          <w:rFonts w:ascii="Times New Roman" w:eastAsia="仿宋" w:hAnsi="Times New Roman"/>
          <w:sz w:val="30"/>
          <w:szCs w:val="30"/>
        </w:rPr>
        <w:t>2018“</w:t>
      </w:r>
      <w:r w:rsidRPr="00ED2FB8">
        <w:rPr>
          <w:rFonts w:ascii="Times New Roman" w:eastAsia="仿宋" w:hAnsi="Times New Roman"/>
          <w:sz w:val="30"/>
          <w:szCs w:val="30"/>
        </w:rPr>
        <w:t>丝路杯</w:t>
      </w:r>
      <w:r w:rsidRPr="00ED2FB8">
        <w:rPr>
          <w:rFonts w:ascii="Times New Roman" w:eastAsia="仿宋" w:hAnsi="Times New Roman"/>
          <w:sz w:val="30"/>
          <w:szCs w:val="30"/>
        </w:rPr>
        <w:t>”</w:t>
      </w:r>
      <w:r w:rsidRPr="00ED2FB8">
        <w:rPr>
          <w:rFonts w:ascii="Times New Roman" w:eastAsia="仿宋" w:hAnsi="Times New Roman"/>
          <w:sz w:val="30"/>
          <w:szCs w:val="30"/>
        </w:rPr>
        <w:t>动物实验从业人员专业技能竞赛</w:t>
      </w:r>
      <w:r>
        <w:rPr>
          <w:rFonts w:ascii="Times New Roman" w:eastAsia="仿宋" w:hAnsi="Times New Roman" w:hint="eastAsia"/>
          <w:sz w:val="30"/>
          <w:szCs w:val="30"/>
        </w:rPr>
        <w:t>报名</w:t>
      </w:r>
      <w:r w:rsidRPr="00ED2FB8">
        <w:rPr>
          <w:rFonts w:ascii="Times New Roman" w:eastAsia="仿宋" w:hAnsi="Times New Roman"/>
          <w:sz w:val="30"/>
          <w:szCs w:val="30"/>
        </w:rPr>
        <w:t>信息表</w:t>
      </w:r>
    </w:p>
    <w:p w:rsidR="00E10353" w:rsidRPr="00E3339C" w:rsidRDefault="00E10353" w:rsidP="001E27EB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bookmarkStart w:id="0" w:name="_GoBack"/>
      <w:bookmarkEnd w:id="0"/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805"/>
        <w:gridCol w:w="396"/>
        <w:gridCol w:w="1059"/>
        <w:gridCol w:w="1139"/>
        <w:gridCol w:w="1142"/>
        <w:gridCol w:w="1362"/>
        <w:gridCol w:w="831"/>
        <w:gridCol w:w="1914"/>
      </w:tblGrid>
      <w:tr w:rsidR="00E10353" w:rsidRPr="007338A8" w:rsidTr="00143027">
        <w:trPr>
          <w:trHeight w:val="449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E10353" w:rsidRPr="00D92313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D92313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E10353" w:rsidRPr="007338A8" w:rsidRDefault="00E10353" w:rsidP="006624FE">
            <w:pPr>
              <w:widowControl/>
              <w:spacing w:line="300" w:lineRule="auto"/>
              <w:ind w:left="120" w:hangingChars="50" w:hanging="120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</w:tr>
      <w:tr w:rsidR="00E10353" w:rsidRPr="007338A8" w:rsidTr="00143027">
        <w:trPr>
          <w:trHeight w:val="449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E10353" w:rsidRPr="00D92313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D92313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399" w:type="dxa"/>
            <w:gridSpan w:val="4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10" w:firstLine="24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E10353" w:rsidRPr="007338A8" w:rsidRDefault="00E10353" w:rsidP="007338A8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</w:tr>
      <w:tr w:rsidR="00E10353" w:rsidRPr="007338A8" w:rsidTr="00143027">
        <w:trPr>
          <w:trHeight w:val="449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E10353" w:rsidRPr="00D92313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D92313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399" w:type="dxa"/>
            <w:gridSpan w:val="4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16" w:firstLine="38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07" w:type="dxa"/>
            <w:gridSpan w:val="3"/>
            <w:shd w:val="clear" w:color="auto" w:fill="auto"/>
            <w:vAlign w:val="center"/>
            <w:hideMark/>
          </w:tcPr>
          <w:p w:rsidR="00E10353" w:rsidRPr="007338A8" w:rsidRDefault="00E10353" w:rsidP="006624FE">
            <w:pPr>
              <w:widowControl/>
              <w:spacing w:line="300" w:lineRule="auto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</w:tr>
      <w:tr w:rsidR="00E10353" w:rsidRPr="007338A8" w:rsidTr="00143027">
        <w:trPr>
          <w:trHeight w:val="449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843" w:type="dxa"/>
            <w:gridSpan w:val="7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10353" w:rsidRPr="007338A8" w:rsidTr="00143027">
        <w:trPr>
          <w:trHeight w:val="539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预定酒店</w:t>
            </w:r>
          </w:p>
        </w:tc>
        <w:tc>
          <w:tcPr>
            <w:tcW w:w="7843" w:type="dxa"/>
            <w:gridSpan w:val="7"/>
            <w:shd w:val="clear" w:color="auto" w:fill="auto"/>
            <w:vAlign w:val="center"/>
            <w:hideMark/>
          </w:tcPr>
          <w:p w:rsidR="00E10353" w:rsidRPr="007338A8" w:rsidRDefault="006624FE" w:rsidP="006624FE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6624FE">
              <w:rPr>
                <w:rFonts w:ascii="宋体" w:hAnsi="宋体" w:cs="宋体" w:hint="eastAsia"/>
                <w:kern w:val="0"/>
                <w:sz w:val="24"/>
                <w:szCs w:val="24"/>
              </w:rPr>
              <w:t>西安市阳光国际大酒店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元/间/天 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标间合住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间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单间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</w:tr>
      <w:tr w:rsidR="00E10353" w:rsidRPr="007338A8" w:rsidTr="00143027">
        <w:trPr>
          <w:cantSplit/>
          <w:trHeight w:val="423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住宿日期</w:t>
            </w:r>
          </w:p>
        </w:tc>
        <w:tc>
          <w:tcPr>
            <w:tcW w:w="7843" w:type="dxa"/>
            <w:gridSpan w:val="7"/>
            <w:shd w:val="clear" w:color="auto" w:fill="auto"/>
            <w:vAlign w:val="center"/>
            <w:hideMark/>
          </w:tcPr>
          <w:p w:rsidR="00E10353" w:rsidRPr="007338A8" w:rsidRDefault="00E10353" w:rsidP="006624FE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日□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6624FE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6624FE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E385F" w:rsidRPr="007338A8" w:rsidTr="007E385F">
        <w:trPr>
          <w:cantSplit/>
          <w:trHeight w:val="698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7E385F" w:rsidRPr="007338A8" w:rsidRDefault="007E385F" w:rsidP="00143027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843" w:type="dxa"/>
            <w:gridSpan w:val="7"/>
            <w:shd w:val="clear" w:color="auto" w:fill="auto"/>
            <w:vAlign w:val="center"/>
            <w:hideMark/>
          </w:tcPr>
          <w:p w:rsidR="007E385F" w:rsidRPr="007338A8" w:rsidRDefault="007E385F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</w:tr>
    </w:tbl>
    <w:p w:rsidR="00E10353" w:rsidRPr="00D92313" w:rsidRDefault="00E10353" w:rsidP="001E27EB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1E27EB" w:rsidRPr="00D92313" w:rsidRDefault="001E27EB" w:rsidP="001E27EB">
      <w:pPr>
        <w:widowControl/>
        <w:adjustRightInd w:val="0"/>
        <w:snapToGrid w:val="0"/>
        <w:spacing w:line="300" w:lineRule="auto"/>
        <w:ind w:firstLineChars="200" w:firstLine="240"/>
        <w:rPr>
          <w:rFonts w:ascii="ˎ̥" w:hAnsi="ˎ̥" w:cs="宋体" w:hint="eastAsia"/>
          <w:kern w:val="0"/>
          <w:sz w:val="12"/>
          <w:szCs w:val="12"/>
        </w:rPr>
      </w:pPr>
    </w:p>
    <w:p w:rsidR="00457FF2" w:rsidRPr="001E27EB" w:rsidRDefault="00457FF2"/>
    <w:sectPr w:rsidR="00457FF2" w:rsidRPr="001E27EB" w:rsidSect="0045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65" w:rsidRDefault="00BA6965" w:rsidP="00E10353">
      <w:r>
        <w:separator/>
      </w:r>
    </w:p>
  </w:endnote>
  <w:endnote w:type="continuationSeparator" w:id="0">
    <w:p w:rsidR="00BA6965" w:rsidRDefault="00BA6965" w:rsidP="00E1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65" w:rsidRDefault="00BA6965" w:rsidP="00E10353">
      <w:r>
        <w:separator/>
      </w:r>
    </w:p>
  </w:footnote>
  <w:footnote w:type="continuationSeparator" w:id="0">
    <w:p w:rsidR="00BA6965" w:rsidRDefault="00BA6965" w:rsidP="00E1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7EB"/>
    <w:rsid w:val="00015B41"/>
    <w:rsid w:val="00041C3F"/>
    <w:rsid w:val="00080205"/>
    <w:rsid w:val="000F51F5"/>
    <w:rsid w:val="001B6084"/>
    <w:rsid w:val="001E27EB"/>
    <w:rsid w:val="0033512F"/>
    <w:rsid w:val="00367EA1"/>
    <w:rsid w:val="003C1DE6"/>
    <w:rsid w:val="003E4FCB"/>
    <w:rsid w:val="00457FF2"/>
    <w:rsid w:val="006624FE"/>
    <w:rsid w:val="007338A8"/>
    <w:rsid w:val="007E385F"/>
    <w:rsid w:val="008745DA"/>
    <w:rsid w:val="009449A8"/>
    <w:rsid w:val="00A3585F"/>
    <w:rsid w:val="00B87006"/>
    <w:rsid w:val="00BA6965"/>
    <w:rsid w:val="00BF7E45"/>
    <w:rsid w:val="00DF27F5"/>
    <w:rsid w:val="00E10353"/>
    <w:rsid w:val="00E3339C"/>
    <w:rsid w:val="00E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A7A14"/>
  <w15:docId w15:val="{8927FC67-74F4-44B1-81FF-0786B06A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35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3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Windows 用户</cp:lastModifiedBy>
  <cp:revision>11</cp:revision>
  <dcterms:created xsi:type="dcterms:W3CDTF">2018-07-04T07:50:00Z</dcterms:created>
  <dcterms:modified xsi:type="dcterms:W3CDTF">2018-12-05T06:14:00Z</dcterms:modified>
</cp:coreProperties>
</file>